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5A67" w14:textId="1E8213D6" w:rsidR="00ED2A69" w:rsidRPr="003555C6" w:rsidRDefault="00ED2A69" w:rsidP="004E5DD3">
      <w:pPr>
        <w:spacing w:line="240" w:lineRule="auto"/>
        <w:rPr>
          <w:rFonts w:ascii="Times New Roman" w:hAnsi="Times New Roman"/>
        </w:rPr>
      </w:pPr>
    </w:p>
    <w:p w14:paraId="7D6E680F" w14:textId="4592E56E" w:rsidR="00ED2A69" w:rsidRPr="003555C6" w:rsidRDefault="00DB0E26" w:rsidP="00DB0E26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3555C6">
        <w:rPr>
          <w:rFonts w:ascii="Times New Roman" w:hAnsi="Times New Roman"/>
          <w:b/>
          <w:bCs/>
        </w:rPr>
        <w:t>MUJ-</w:t>
      </w:r>
      <w:r w:rsidR="00ED2A69" w:rsidRPr="003555C6">
        <w:rPr>
          <w:rFonts w:ascii="Times New Roman" w:hAnsi="Times New Roman"/>
          <w:b/>
          <w:bCs/>
        </w:rPr>
        <w:t>Thesis Color Codes</w:t>
      </w:r>
    </w:p>
    <w:p w14:paraId="53D429E1" w14:textId="21F49B1C" w:rsidR="00ED2A69" w:rsidRPr="003555C6" w:rsidRDefault="00ED2A69" w:rsidP="00F87BA3">
      <w:pPr>
        <w:pStyle w:val="ListParagraph"/>
        <w:numPr>
          <w:ilvl w:val="0"/>
          <w:numId w:val="2"/>
        </w:numPr>
        <w:shd w:val="clear" w:color="auto" w:fill="FFE599" w:themeFill="accent4" w:themeFillTint="66"/>
        <w:spacing w:line="240" w:lineRule="auto"/>
        <w:rPr>
          <w:rFonts w:ascii="Times New Roman" w:hAnsi="Times New Roman"/>
          <w:b/>
          <w:bCs/>
        </w:rPr>
      </w:pPr>
      <w:r w:rsidRPr="003555C6">
        <w:rPr>
          <w:rFonts w:ascii="Times New Roman" w:hAnsi="Times New Roman"/>
          <w:b/>
          <w:bCs/>
        </w:rPr>
        <w:t>CMY</w:t>
      </w:r>
      <w:r w:rsidR="003555C6">
        <w:rPr>
          <w:rFonts w:ascii="Times New Roman" w:hAnsi="Times New Roman"/>
          <w:b/>
          <w:bCs/>
        </w:rPr>
        <w:t>K</w:t>
      </w:r>
      <w:r w:rsidRPr="003555C6">
        <w:rPr>
          <w:rFonts w:ascii="Times New Roman" w:hAnsi="Times New Roman"/>
          <w:b/>
          <w:bCs/>
        </w:rPr>
        <w:t xml:space="preserve">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1807"/>
        <w:gridCol w:w="1496"/>
        <w:gridCol w:w="1319"/>
        <w:gridCol w:w="1123"/>
      </w:tblGrid>
      <w:tr w:rsidR="00ED2A69" w:rsidRPr="003555C6" w14:paraId="0C03FA79" w14:textId="77777777" w:rsidTr="00ED2A69">
        <w:trPr>
          <w:jc w:val="center"/>
        </w:trPr>
        <w:tc>
          <w:tcPr>
            <w:tcW w:w="1708" w:type="dxa"/>
            <w:shd w:val="clear" w:color="auto" w:fill="auto"/>
            <w:vAlign w:val="center"/>
          </w:tcPr>
          <w:p w14:paraId="78B5AAC2" w14:textId="6A3255A8" w:rsidR="00ED2A69" w:rsidRPr="003555C6" w:rsidRDefault="00ED2A69" w:rsidP="004E5DD3">
            <w:pPr>
              <w:spacing w:after="0" w:line="288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Color Code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C64C0F8" w14:textId="3D166CA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Cyan Code</w:t>
            </w:r>
            <w:r w:rsidR="004E5DD3"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(C)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04BEAE5" w14:textId="25EF0BBB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Magenta</w:t>
            </w:r>
            <w:r w:rsidR="004E5DD3"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(M)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B7F3653" w14:textId="0CF5972F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Yellow</w:t>
            </w:r>
            <w:r w:rsidR="004E5DD3"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(Y)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A53CD9E" w14:textId="527D746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Black</w:t>
            </w:r>
            <w:r w:rsidR="004E5DD3"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(K)</w:t>
            </w:r>
          </w:p>
        </w:tc>
      </w:tr>
      <w:tr w:rsidR="00ED2A69" w:rsidRPr="003555C6" w14:paraId="3D223C5A" w14:textId="77777777" w:rsidTr="004E5DD3">
        <w:trPr>
          <w:trHeight w:val="683"/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0FAC9FCB" w14:textId="0DECD5B9" w:rsidR="00ED2A69" w:rsidRPr="003555C6" w:rsidRDefault="00ED2A69" w:rsidP="004E5DD3">
            <w:pPr>
              <w:spacing w:after="0"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C7AEC2F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2C3C52E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B704429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CF3B98D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E5DD3" w:rsidRPr="003555C6" w14:paraId="3D62F208" w14:textId="77777777" w:rsidTr="005A44AA">
        <w:trPr>
          <w:trHeight w:val="530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189DD61C" w14:textId="642E8699" w:rsidR="004E5DD3" w:rsidRPr="003555C6" w:rsidRDefault="004E5DD3" w:rsidP="004E5DD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</w:tcPr>
          <w:p w14:paraId="7A2BB554" w14:textId="738DBF58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96" w:type="dxa"/>
            <w:shd w:val="clear" w:color="auto" w:fill="auto"/>
          </w:tcPr>
          <w:p w14:paraId="79D84A74" w14:textId="1FF27B6C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19" w:type="dxa"/>
            <w:shd w:val="clear" w:color="auto" w:fill="auto"/>
          </w:tcPr>
          <w:p w14:paraId="79AD368E" w14:textId="347599CE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23" w:type="dxa"/>
            <w:shd w:val="clear" w:color="auto" w:fill="auto"/>
          </w:tcPr>
          <w:p w14:paraId="0512CD84" w14:textId="1E9A36D3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4E5DD3" w:rsidRPr="003555C6" w14:paraId="397FE78D" w14:textId="77777777" w:rsidTr="00CD36A0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31BE9051" w14:textId="67EE781E" w:rsidR="004E5DD3" w:rsidRPr="003555C6" w:rsidRDefault="004E5DD3" w:rsidP="004E5DD3">
            <w:pPr>
              <w:spacing w:after="0" w:line="288" w:lineRule="auto"/>
              <w:rPr>
                <w:rFonts w:ascii="Times New Roman" w:hAnsi="Times New Roman"/>
                <w:b/>
                <w:bCs/>
                <w:color w:val="EEBC1D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</w:tcPr>
          <w:p w14:paraId="76B342FF" w14:textId="7AE2EEFA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6" w:type="dxa"/>
            <w:shd w:val="clear" w:color="auto" w:fill="auto"/>
          </w:tcPr>
          <w:p w14:paraId="561E2D17" w14:textId="0E803881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9" w:type="dxa"/>
            <w:shd w:val="clear" w:color="auto" w:fill="auto"/>
          </w:tcPr>
          <w:p w14:paraId="5EB4C051" w14:textId="0B2FF870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23" w:type="dxa"/>
            <w:shd w:val="clear" w:color="auto" w:fill="auto"/>
          </w:tcPr>
          <w:p w14:paraId="5742D205" w14:textId="0DCAF9C3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14:paraId="3FFC516A" w14:textId="6E7B3D89" w:rsidR="008D6755" w:rsidRPr="003555C6" w:rsidRDefault="00ED2A69" w:rsidP="004E5DD3">
      <w:pPr>
        <w:spacing w:line="240" w:lineRule="auto"/>
        <w:rPr>
          <w:rFonts w:ascii="Times New Roman" w:hAnsi="Times New Roman"/>
        </w:rPr>
      </w:pPr>
      <w:r w:rsidRPr="003555C6">
        <w:rPr>
          <w:rFonts w:ascii="Times New Roman" w:hAnsi="Times New Roman"/>
        </w:rPr>
        <w:tab/>
      </w:r>
    </w:p>
    <w:p w14:paraId="08F4A463" w14:textId="04880FA6" w:rsidR="00ED2A69" w:rsidRPr="003555C6" w:rsidRDefault="00ED2A69" w:rsidP="00F87BA3">
      <w:pPr>
        <w:pStyle w:val="ListParagraph"/>
        <w:numPr>
          <w:ilvl w:val="0"/>
          <w:numId w:val="2"/>
        </w:numPr>
        <w:shd w:val="clear" w:color="auto" w:fill="FFE599" w:themeFill="accent4" w:themeFillTint="66"/>
        <w:spacing w:line="240" w:lineRule="auto"/>
        <w:rPr>
          <w:rFonts w:ascii="Times New Roman" w:hAnsi="Times New Roman"/>
          <w:b/>
          <w:bCs/>
          <w:color w:val="000000" w:themeColor="text1"/>
        </w:rPr>
      </w:pPr>
      <w:r w:rsidRPr="003555C6">
        <w:rPr>
          <w:rFonts w:ascii="Times New Roman" w:hAnsi="Times New Roman"/>
          <w:b/>
          <w:bCs/>
          <w:color w:val="000000" w:themeColor="text1"/>
        </w:rPr>
        <w:t>RGB Coding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97"/>
        <w:gridCol w:w="1491"/>
        <w:gridCol w:w="1314"/>
        <w:gridCol w:w="1150"/>
      </w:tblGrid>
      <w:tr w:rsidR="00ED2A69" w:rsidRPr="003555C6" w14:paraId="02A1D421" w14:textId="77777777" w:rsidTr="005E5E3A">
        <w:trPr>
          <w:jc w:val="center"/>
        </w:trPr>
        <w:tc>
          <w:tcPr>
            <w:tcW w:w="1708" w:type="dxa"/>
            <w:shd w:val="clear" w:color="auto" w:fill="80FF80"/>
          </w:tcPr>
          <w:p w14:paraId="7AA40049" w14:textId="77777777" w:rsidR="00ED2A69" w:rsidRPr="003555C6" w:rsidRDefault="00ED2A69" w:rsidP="004E5DD3">
            <w:pPr>
              <w:spacing w:after="0"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Cover Page</w:t>
            </w:r>
          </w:p>
        </w:tc>
        <w:tc>
          <w:tcPr>
            <w:tcW w:w="1807" w:type="dxa"/>
            <w:shd w:val="clear" w:color="auto" w:fill="auto"/>
          </w:tcPr>
          <w:p w14:paraId="0ABB17E4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Red</w:t>
            </w:r>
          </w:p>
          <w:p w14:paraId="00ABF333" w14:textId="39D0E6F5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(R)</w:t>
            </w:r>
          </w:p>
        </w:tc>
        <w:tc>
          <w:tcPr>
            <w:tcW w:w="1496" w:type="dxa"/>
            <w:shd w:val="clear" w:color="auto" w:fill="auto"/>
          </w:tcPr>
          <w:p w14:paraId="2955EF26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Green</w:t>
            </w:r>
          </w:p>
          <w:p w14:paraId="5F9D969C" w14:textId="52175644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(G)</w:t>
            </w:r>
          </w:p>
        </w:tc>
        <w:tc>
          <w:tcPr>
            <w:tcW w:w="1319" w:type="dxa"/>
            <w:shd w:val="clear" w:color="auto" w:fill="auto"/>
          </w:tcPr>
          <w:p w14:paraId="37B2C3D3" w14:textId="77777777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Blue</w:t>
            </w:r>
          </w:p>
          <w:p w14:paraId="3BA7C985" w14:textId="4B47C2B3" w:rsidR="004E5DD3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(B)</w:t>
            </w:r>
          </w:p>
        </w:tc>
        <w:tc>
          <w:tcPr>
            <w:tcW w:w="1123" w:type="dxa"/>
            <w:shd w:val="clear" w:color="auto" w:fill="auto"/>
          </w:tcPr>
          <w:p w14:paraId="2EEAD95F" w14:textId="43FE6326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Hex</w:t>
            </w:r>
          </w:p>
        </w:tc>
      </w:tr>
      <w:tr w:rsidR="00ED2A69" w:rsidRPr="003555C6" w14:paraId="6401A27A" w14:textId="77777777" w:rsidTr="00063180">
        <w:trPr>
          <w:jc w:val="center"/>
        </w:trPr>
        <w:tc>
          <w:tcPr>
            <w:tcW w:w="1708" w:type="dxa"/>
            <w:shd w:val="clear" w:color="auto" w:fill="80FF80"/>
            <w:vAlign w:val="center"/>
          </w:tcPr>
          <w:p w14:paraId="15539576" w14:textId="2C09655D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sz w:val="24"/>
                <w:szCs w:val="24"/>
              </w:rPr>
              <w:t>Front and Back Cover</w:t>
            </w:r>
          </w:p>
        </w:tc>
        <w:tc>
          <w:tcPr>
            <w:tcW w:w="1807" w:type="dxa"/>
            <w:shd w:val="clear" w:color="auto" w:fill="auto"/>
          </w:tcPr>
          <w:p w14:paraId="42998E6F" w14:textId="58250A98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496" w:type="dxa"/>
            <w:shd w:val="clear" w:color="auto" w:fill="auto"/>
          </w:tcPr>
          <w:p w14:paraId="17FA1C82" w14:textId="6748F896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319" w:type="dxa"/>
            <w:shd w:val="clear" w:color="auto" w:fill="auto"/>
          </w:tcPr>
          <w:p w14:paraId="71245514" w14:textId="4D8A6156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23" w:type="dxa"/>
            <w:shd w:val="clear" w:color="auto" w:fill="auto"/>
          </w:tcPr>
          <w:p w14:paraId="19E0E6C4" w14:textId="31055A6E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#80FF80</w:t>
            </w:r>
          </w:p>
        </w:tc>
      </w:tr>
      <w:tr w:rsidR="00ED2A69" w:rsidRPr="003555C6" w14:paraId="6EE3FCD0" w14:textId="77777777" w:rsidTr="004E5DD3">
        <w:trPr>
          <w:trHeight w:val="422"/>
          <w:jc w:val="center"/>
        </w:trPr>
        <w:tc>
          <w:tcPr>
            <w:tcW w:w="1708" w:type="dxa"/>
            <w:shd w:val="clear" w:color="auto" w:fill="12691C"/>
            <w:vAlign w:val="center"/>
          </w:tcPr>
          <w:p w14:paraId="2DC301C8" w14:textId="54A16F53" w:rsidR="00ED2A69" w:rsidRPr="003555C6" w:rsidRDefault="00ED2A69" w:rsidP="004E5DD3">
            <w:pPr>
              <w:spacing w:after="0" w:line="288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Spine Color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D2818DE" w14:textId="594CCB30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64ED3DD" w14:textId="721BD00B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922AF9C" w14:textId="30092D82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B7C3EB" w14:textId="6B23A346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#12691C</w:t>
            </w:r>
          </w:p>
        </w:tc>
      </w:tr>
      <w:tr w:rsidR="00ED2A69" w:rsidRPr="003555C6" w14:paraId="16B9D75E" w14:textId="77777777" w:rsidTr="004E5DD3">
        <w:trPr>
          <w:trHeight w:val="530"/>
          <w:jc w:val="center"/>
        </w:trPr>
        <w:tc>
          <w:tcPr>
            <w:tcW w:w="1708" w:type="dxa"/>
            <w:shd w:val="clear" w:color="auto" w:fill="12691C"/>
          </w:tcPr>
          <w:p w14:paraId="3B66ADBA" w14:textId="2F72728E" w:rsidR="00ED2A69" w:rsidRPr="003555C6" w:rsidRDefault="00ED2A69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b/>
                <w:bCs/>
                <w:color w:val="EEBC1D"/>
                <w:sz w:val="24"/>
                <w:szCs w:val="24"/>
              </w:rPr>
              <w:t>Spine Text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D237D47" w14:textId="78512E02" w:rsidR="00ED2A69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589FC4A" w14:textId="718E2539" w:rsidR="00ED2A69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9A06127" w14:textId="54FE5E58" w:rsidR="00ED2A69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BBC679" w14:textId="7CEF0905" w:rsidR="00ED2A69" w:rsidRPr="003555C6" w:rsidRDefault="004E5DD3" w:rsidP="004E5DD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5C6">
              <w:rPr>
                <w:rFonts w:ascii="Times New Roman" w:hAnsi="Times New Roman"/>
                <w:sz w:val="24"/>
                <w:szCs w:val="24"/>
              </w:rPr>
              <w:t>#D9B841</w:t>
            </w:r>
          </w:p>
        </w:tc>
      </w:tr>
    </w:tbl>
    <w:p w14:paraId="0D2FB79F" w14:textId="77777777" w:rsidR="00ED2A69" w:rsidRPr="003555C6" w:rsidRDefault="00ED2A69" w:rsidP="004E5DD3">
      <w:pPr>
        <w:spacing w:line="240" w:lineRule="auto"/>
        <w:rPr>
          <w:rFonts w:ascii="Times New Roman" w:hAnsi="Times New Roman"/>
        </w:rPr>
      </w:pPr>
    </w:p>
    <w:sectPr w:rsidR="00ED2A69" w:rsidRPr="00355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232EC"/>
    <w:multiLevelType w:val="hybridMultilevel"/>
    <w:tmpl w:val="057488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22C52"/>
    <w:multiLevelType w:val="hybridMultilevel"/>
    <w:tmpl w:val="C302B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A69"/>
    <w:rsid w:val="003555C6"/>
    <w:rsid w:val="004E5DD3"/>
    <w:rsid w:val="008D6755"/>
    <w:rsid w:val="00DB0E26"/>
    <w:rsid w:val="00ED2A69"/>
    <w:rsid w:val="00F8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1C581"/>
  <w15:chartTrackingRefBased/>
  <w15:docId w15:val="{F35C8114-42E0-4C1E-B366-F43BE960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A6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</dc:creator>
  <cp:keywords/>
  <dc:description/>
  <cp:lastModifiedBy>Dr. Rohit Jain</cp:lastModifiedBy>
  <cp:revision>4</cp:revision>
  <dcterms:created xsi:type="dcterms:W3CDTF">2022-02-03T06:34:00Z</dcterms:created>
  <dcterms:modified xsi:type="dcterms:W3CDTF">2022-02-03T07:04:00Z</dcterms:modified>
</cp:coreProperties>
</file>